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0631" w14:textId="2FADF7BD" w:rsidR="009739DF" w:rsidRPr="00216D72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216D72">
        <w:rPr>
          <w:lang w:val="sr-Cyrl-RS"/>
        </w:rPr>
        <w:t>25/13/2024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FABC0EC" w:rsidR="009739DF" w:rsidRPr="00216D72" w:rsidRDefault="00216D72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Круна за бушење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видија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5508AD6" w:rsidR="009739DF" w:rsidRPr="00216D72" w:rsidRDefault="00216D7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Танка,тип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Б </w:t>
            </w:r>
            <w:r w:rsidRPr="00216D72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66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275AB9EC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E9B6800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241D3ED" w:rsidR="009739DF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Круна</w:t>
            </w:r>
            <w:proofErr w:type="spellEnd"/>
            <w:r w:rsidRPr="00D61345">
              <w:rPr>
                <w:rFonts w:ascii="Times New Roman" w:eastAsia="Times New Roman" w:hAnsi="Times New Roman" w:cs="Times New Roman"/>
                <w:kern w:val="0"/>
              </w:rPr>
              <w:t xml:space="preserve"> за бушење видија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D7CA280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Танка ,тип Б </w:t>
            </w:r>
            <w:r w:rsidRPr="00D6134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76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570EEB6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882731E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52937C3A" w:rsidR="009739DF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Круна за бушење дијамантска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8D036B7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Танка ,са површинским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дијамантима,средњезрни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дијаманти </w:t>
            </w:r>
            <w:r w:rsidRPr="00D6134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 66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71AEF7A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3F621095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668DF8B" w:rsidR="009739DF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Круна</w:t>
            </w:r>
            <w:proofErr w:type="spellEnd"/>
            <w:r w:rsidRPr="00D61345">
              <w:rPr>
                <w:rFonts w:ascii="Times New Roman" w:eastAsia="Times New Roman" w:hAnsi="Times New Roman" w:cs="Times New Roman"/>
                <w:kern w:val="0"/>
              </w:rPr>
              <w:t xml:space="preserve"> за бушење дијамантска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1F2D1A2A" w:rsidR="009739DF" w:rsidRPr="00D61345" w:rsidRDefault="00D61345" w:rsidP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Танка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,</w:t>
            </w: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површинским</w:t>
            </w:r>
            <w:proofErr w:type="spellEnd"/>
            <w:r w:rsidRPr="00D6134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дијамантима,средњезрни</w:t>
            </w:r>
            <w:proofErr w:type="spellEnd"/>
            <w:r w:rsidRPr="00D61345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D61345">
              <w:rPr>
                <w:rFonts w:ascii="Times New Roman" w:eastAsia="Times New Roman" w:hAnsi="Times New Roman" w:cs="Times New Roman"/>
                <w:kern w:val="0"/>
              </w:rPr>
              <w:t>дијаманти</w:t>
            </w:r>
            <w:proofErr w:type="spellEnd"/>
            <w:r w:rsidRPr="00D61345">
              <w:rPr>
                <w:rFonts w:ascii="Times New Roman" w:eastAsia="Times New Roman" w:hAnsi="Times New Roman" w:cs="Times New Roman"/>
                <w:kern w:val="0"/>
              </w:rPr>
              <w:t xml:space="preserve"> Ø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B036D28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790B193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FF97105" w:rsidR="009739DF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Глава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исплаку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1A47CC3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Тип А са прелазом на шипку </w:t>
            </w:r>
            <w:r w:rsidRPr="00D6134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42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14DB8C0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6DB56514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65923904" w:rsidR="009739DF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Челичне куглице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B98EE2B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D61345">
              <w:rPr>
                <w:rFonts w:ascii="Times New Roman" w:eastAsia="Times New Roman" w:hAnsi="Times New Roman" w:cs="Times New Roman"/>
                <w:kern w:val="0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B09B61F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E9CB06F" w:rsidR="009739DF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16D72" w14:paraId="0E01A30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6343" w14:textId="622368EC" w:rsidR="00216D72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Гумене манжетне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48B" w14:textId="44B32BB7" w:rsidR="00216D72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клипну пумпу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9538" w14:textId="099088BA" w:rsidR="00216D72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14E54" w14:textId="08DA0F21" w:rsidR="00216D72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9CD9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BEA60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B51E5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61345" w14:paraId="66A3117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A8B7" w14:textId="0EF61CA0" w:rsidR="00D61345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Цилиндар за пумпу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4FE6" w14:textId="70DBFA82" w:rsidR="00D61345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CEC0" w14:textId="4FF8B073" w:rsidR="00D61345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44F6" w14:textId="12961DE5" w:rsidR="00D61345" w:rsidRPr="00D61345" w:rsidRDefault="00D6134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F6777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E865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02BF5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61345" w14:paraId="5593E1A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8F25" w14:textId="566D01D7" w:rsidR="00D61345" w:rsidRPr="00D61345" w:rsidRDefault="00D6134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Чауре клипњаче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749A" w14:textId="402042AB" w:rsidR="00D61345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9670E">
              <w:rPr>
                <w:rFonts w:ascii="Times New Roman" w:eastAsia="Times New Roman" w:hAnsi="Times New Roman" w:cs="Times New Roman"/>
                <w:kern w:val="0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22F2" w14:textId="228B978E" w:rsidR="00D61345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6014" w14:textId="6041DA55" w:rsidR="00D61345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A1A7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5AF6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B5A4C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16D72" w14:paraId="1547330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75E2" w14:textId="28153A99" w:rsidR="00216D72" w:rsidRPr="0039670E" w:rsidRDefault="0039670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Летећи лежај клипњаче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3CFC" w14:textId="1F8F286A" w:rsidR="00216D72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9670E">
              <w:rPr>
                <w:rFonts w:ascii="Times New Roman" w:eastAsia="Times New Roman" w:hAnsi="Times New Roman" w:cs="Times New Roman"/>
                <w:kern w:val="0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8051" w14:textId="3321949D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6510" w14:textId="2A4F2639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F525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8095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9C70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16D72" w14:paraId="3DB3A5D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096B" w14:textId="3504C626" w:rsidR="00216D72" w:rsidRPr="0039670E" w:rsidRDefault="0039670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Глава за пумпу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0252" w14:textId="3B9669A1" w:rsidR="00216D72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39670E">
              <w:rPr>
                <w:rFonts w:ascii="Times New Roman" w:eastAsia="Times New Roman" w:hAnsi="Times New Roman" w:cs="Times New Roman"/>
                <w:kern w:val="0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E353" w14:textId="4BA1C6B4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B154" w14:textId="1850C8BA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DCFA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273B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D60D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61345" w14:paraId="5E2627E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8927" w14:textId="5005765D" w:rsidR="00D61345" w:rsidRPr="0039670E" w:rsidRDefault="0039670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Клипњача за пумпу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67BA" w14:textId="5B771975" w:rsidR="00D61345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39670E">
              <w:rPr>
                <w:rFonts w:ascii="Times New Roman" w:eastAsia="Times New Roman" w:hAnsi="Times New Roman" w:cs="Times New Roman"/>
                <w:kern w:val="0"/>
              </w:rPr>
              <w:t>PC-80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комплет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0F3C7" w14:textId="5F08A3C1" w:rsidR="00D61345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15C0" w14:textId="697F05F1" w:rsidR="00D61345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3547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A60F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48F1" w14:textId="77777777" w:rsidR="00D61345" w:rsidRDefault="00D61345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216D72" w14:paraId="567966A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7799" w14:textId="1ED65BF2" w:rsidR="00216D72" w:rsidRPr="0039670E" w:rsidRDefault="0039670E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Укрсна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глава за пумпу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168" w14:textId="3D01D2B4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39670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PC-80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A11D" w14:textId="7218CB36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C9AD" w14:textId="3C38D971" w:rsidR="00216D72" w:rsidRPr="0039670E" w:rsidRDefault="0039670E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BA27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4EDE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9FA5" w14:textId="77777777" w:rsidR="00216D72" w:rsidRDefault="00216D7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1E7D" w14:textId="77777777" w:rsidR="00D240BF" w:rsidRDefault="00D240BF">
      <w:pPr>
        <w:spacing w:after="0" w:line="240" w:lineRule="auto"/>
      </w:pPr>
      <w:r>
        <w:separator/>
      </w:r>
    </w:p>
  </w:endnote>
  <w:endnote w:type="continuationSeparator" w:id="0">
    <w:p w14:paraId="39FCDBBF" w14:textId="77777777" w:rsidR="00D240BF" w:rsidRDefault="00D2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1714" w14:textId="77777777" w:rsidR="00D240BF" w:rsidRDefault="00D240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2324DC" w14:textId="77777777" w:rsidR="00D240BF" w:rsidRDefault="00D2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7062519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16D72"/>
    <w:rsid w:val="00253FDA"/>
    <w:rsid w:val="0039670E"/>
    <w:rsid w:val="005A483C"/>
    <w:rsid w:val="005B283E"/>
    <w:rsid w:val="005D0974"/>
    <w:rsid w:val="009739DF"/>
    <w:rsid w:val="00AD5003"/>
    <w:rsid w:val="00D240BF"/>
    <w:rsid w:val="00D6134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23</cp:revision>
  <cp:lastPrinted>2024-02-28T10:31:00Z</cp:lastPrinted>
  <dcterms:created xsi:type="dcterms:W3CDTF">2024-01-24T11:42:00Z</dcterms:created>
  <dcterms:modified xsi:type="dcterms:W3CDTF">2024-02-28T10:34:00Z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